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5349" w14:textId="6AD9F42D" w:rsidR="008D790D" w:rsidRPr="00AE5191" w:rsidRDefault="008D790D" w:rsidP="008D790D">
      <w:pPr>
        <w:jc w:val="center"/>
        <w:rPr>
          <w:rFonts w:ascii="Century Gothic" w:hAnsi="Century Gothic"/>
          <w:b/>
          <w:bCs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AE5191">
        <w:rPr>
          <w:rFonts w:ascii="Century Gothic" w:hAnsi="Century Gothic"/>
          <w:b/>
          <w:bCs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  <w:t>Ready, Set, Glow!</w:t>
      </w:r>
    </w:p>
    <w:p w14:paraId="079E9C1E" w14:textId="6EB60523" w:rsidR="006A611E" w:rsidRPr="008D790D" w:rsidRDefault="00E924E4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ascii="Century Gothic" w:hAnsi="Century Gothic"/>
          <w:sz w:val="48"/>
          <w:szCs w:val="48"/>
        </w:rPr>
        <w:t>New arrivals of Seminole Elementary Spirit shirts on sale now!</w:t>
      </w:r>
    </w:p>
    <w:p w14:paraId="38D1F1F7" w14:textId="721A9F93" w:rsidR="006A611E" w:rsidRPr="008D790D" w:rsidRDefault="006A611E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eastAsia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ED98D04" wp14:editId="2854C1BB">
            <wp:simplePos x="0" y="0"/>
            <wp:positionH relativeFrom="column">
              <wp:posOffset>-295910</wp:posOffset>
            </wp:positionH>
            <wp:positionV relativeFrom="paragraph">
              <wp:posOffset>-2540</wp:posOffset>
            </wp:positionV>
            <wp:extent cx="2486025" cy="2876550"/>
            <wp:effectExtent l="0" t="0" r="9525" b="0"/>
            <wp:wrapSquare wrapText="bothSides"/>
            <wp:docPr id="1" name="Picture 1" descr="A black t-shirt with yellow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-shirt with yellow text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380" w:rsidRPr="008D790D">
        <w:rPr>
          <w:rFonts w:ascii="Century Gothic" w:hAnsi="Century Gothic"/>
          <w:sz w:val="48"/>
          <w:szCs w:val="48"/>
        </w:rPr>
        <w:t>Youth sizes XS, S, M, L, &amp; XL</w:t>
      </w:r>
    </w:p>
    <w:p w14:paraId="0268B7CD" w14:textId="1FF6BDDF" w:rsidR="00D85380" w:rsidRPr="008D790D" w:rsidRDefault="00D85380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ascii="Century Gothic" w:hAnsi="Century Gothic"/>
          <w:sz w:val="48"/>
          <w:szCs w:val="48"/>
        </w:rPr>
        <w:t>$10 per shirt</w:t>
      </w:r>
    </w:p>
    <w:p w14:paraId="2F0867B2" w14:textId="77F60037" w:rsidR="006A611E" w:rsidRPr="008D790D" w:rsidRDefault="00D85380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ascii="Century Gothic" w:hAnsi="Century Gothic"/>
          <w:sz w:val="48"/>
          <w:szCs w:val="48"/>
        </w:rPr>
        <w:t>Cash or check</w:t>
      </w:r>
    </w:p>
    <w:p w14:paraId="015CF487" w14:textId="77777777" w:rsidR="00D85380" w:rsidRPr="008D790D" w:rsidRDefault="00D85380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ascii="Century Gothic" w:hAnsi="Century Gothic"/>
          <w:sz w:val="48"/>
          <w:szCs w:val="48"/>
        </w:rPr>
        <w:t xml:space="preserve">Make checks payable to </w:t>
      </w:r>
    </w:p>
    <w:p w14:paraId="337324C8" w14:textId="7D416F02" w:rsidR="00D85380" w:rsidRPr="008D790D" w:rsidRDefault="00D85380" w:rsidP="006A611E">
      <w:pPr>
        <w:rPr>
          <w:rFonts w:ascii="Century Gothic" w:hAnsi="Century Gothic"/>
          <w:sz w:val="48"/>
          <w:szCs w:val="48"/>
        </w:rPr>
      </w:pPr>
      <w:r w:rsidRPr="008D790D">
        <w:rPr>
          <w:rFonts w:ascii="Century Gothic" w:hAnsi="Century Gothic"/>
          <w:sz w:val="48"/>
          <w:szCs w:val="48"/>
        </w:rPr>
        <w:t>Seminole Elementary PTA</w:t>
      </w:r>
    </w:p>
    <w:p w14:paraId="517F4DF9" w14:textId="77777777" w:rsidR="006A611E" w:rsidRPr="008D790D" w:rsidRDefault="006A611E" w:rsidP="006A611E">
      <w:pPr>
        <w:rPr>
          <w:rFonts w:ascii="Century Gothic" w:hAnsi="Century Gothic"/>
          <w:sz w:val="48"/>
          <w:szCs w:val="48"/>
        </w:rPr>
      </w:pPr>
    </w:p>
    <w:p w14:paraId="5C7C13B5" w14:textId="77777777" w:rsidR="006A611E" w:rsidRDefault="006A611E" w:rsidP="006A611E">
      <w:pPr>
        <w:rPr>
          <w:rFonts w:ascii="Century Gothic" w:hAnsi="Century Gothic"/>
          <w:sz w:val="44"/>
        </w:rPr>
      </w:pPr>
    </w:p>
    <w:p w14:paraId="4F63D29C" w14:textId="77777777" w:rsidR="006A611E" w:rsidRDefault="006A611E" w:rsidP="006A611E">
      <w:pPr>
        <w:rPr>
          <w:rFonts w:ascii="Century Gothic" w:hAnsi="Century Gothic"/>
          <w:sz w:val="44"/>
        </w:rPr>
      </w:pPr>
    </w:p>
    <w:p w14:paraId="4DA59D0B" w14:textId="77777777" w:rsidR="006A611E" w:rsidRDefault="006A611E" w:rsidP="006A611E">
      <w:pPr>
        <w:rPr>
          <w:rFonts w:ascii="Century Gothic" w:hAnsi="Century Gothic"/>
          <w:sz w:val="44"/>
        </w:rPr>
      </w:pPr>
    </w:p>
    <w:p w14:paraId="6AD7E87D" w14:textId="316B12F8" w:rsidR="006A611E" w:rsidRPr="00FD51D2" w:rsidRDefault="006A611E" w:rsidP="006A611E">
      <w:pPr>
        <w:rPr>
          <w:rFonts w:ascii="Century Gothic" w:hAnsi="Century Gothic"/>
          <w:sz w:val="44"/>
        </w:rPr>
      </w:pPr>
      <w:r w:rsidRPr="00FD51D2">
        <w:rPr>
          <w:rFonts w:ascii="Century Gothic" w:hAnsi="Century Gothic"/>
          <w:sz w:val="44"/>
        </w:rPr>
        <w:t>Student Name __________________________________</w:t>
      </w:r>
    </w:p>
    <w:p w14:paraId="77FEE916" w14:textId="77777777" w:rsidR="006A611E" w:rsidRDefault="006A611E" w:rsidP="006A611E">
      <w:pPr>
        <w:rPr>
          <w:rFonts w:ascii="Century Gothic" w:hAnsi="Century Gothic"/>
          <w:sz w:val="44"/>
        </w:rPr>
      </w:pPr>
      <w:r w:rsidRPr="00FD51D2">
        <w:rPr>
          <w:rFonts w:ascii="Century Gothic" w:hAnsi="Century Gothic"/>
          <w:sz w:val="44"/>
        </w:rPr>
        <w:t>Teacher _______________________________________</w:t>
      </w:r>
      <w:r>
        <w:rPr>
          <w:rFonts w:ascii="Century Gothic" w:hAnsi="Century Gothic"/>
          <w:sz w:val="44"/>
        </w:rPr>
        <w:t>_</w:t>
      </w:r>
    </w:p>
    <w:p w14:paraId="1880BECC" w14:textId="512C7400" w:rsidR="006A611E" w:rsidRDefault="006A611E" w:rsidP="006A611E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Total Amount _____________________ Cash   Check</w:t>
      </w:r>
    </w:p>
    <w:p w14:paraId="1E2457A7" w14:textId="77777777" w:rsidR="006A611E" w:rsidRDefault="006A611E" w:rsidP="006A611E">
      <w:p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Youth Size:           XS    S      M    L</w:t>
      </w:r>
    </w:p>
    <w:p w14:paraId="73435657" w14:textId="77777777" w:rsidR="006A611E" w:rsidRPr="00FD51D2" w:rsidRDefault="006A611E" w:rsidP="006A611E">
      <w:pPr>
        <w:rPr>
          <w:rFonts w:ascii="Century Gothic" w:hAnsi="Century Gothic"/>
          <w:sz w:val="32"/>
        </w:rPr>
      </w:pPr>
    </w:p>
    <w:p w14:paraId="79543C0A" w14:textId="77777777" w:rsidR="006A611E" w:rsidRPr="00FD51D2" w:rsidRDefault="006A611E" w:rsidP="006A611E">
      <w:pPr>
        <w:rPr>
          <w:rFonts w:ascii="Century Gothic" w:hAnsi="Century Gothic"/>
          <w:sz w:val="24"/>
        </w:rPr>
      </w:pPr>
      <w:r w:rsidRPr="00FD51D2">
        <w:rPr>
          <w:rFonts w:ascii="Century Gothic" w:hAnsi="Century Gothic"/>
          <w:sz w:val="24"/>
        </w:rPr>
        <w:t>Office use only</w:t>
      </w:r>
    </w:p>
    <w:p w14:paraId="2F905654" w14:textId="77777777" w:rsidR="006A611E" w:rsidRPr="00FD51D2" w:rsidRDefault="006A611E" w:rsidP="006A611E">
      <w:pPr>
        <w:rPr>
          <w:rFonts w:ascii="Century Gothic" w:hAnsi="Century Gothic"/>
          <w:sz w:val="24"/>
        </w:rPr>
      </w:pPr>
      <w:r w:rsidRPr="00FD51D2">
        <w:rPr>
          <w:rFonts w:ascii="Century Gothic" w:hAnsi="Century Gothic"/>
          <w:sz w:val="24"/>
        </w:rPr>
        <w:t>Order filled _________ Initials _______</w:t>
      </w:r>
    </w:p>
    <w:p w14:paraId="4E03BDDC" w14:textId="77777777" w:rsidR="00C422A5" w:rsidRDefault="00C422A5"/>
    <w:sectPr w:rsidR="00C422A5" w:rsidSect="006A6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1E"/>
    <w:rsid w:val="006A611E"/>
    <w:rsid w:val="008D0F0E"/>
    <w:rsid w:val="008D790D"/>
    <w:rsid w:val="00A4605C"/>
    <w:rsid w:val="00AE5191"/>
    <w:rsid w:val="00C422A5"/>
    <w:rsid w:val="00CF0F71"/>
    <w:rsid w:val="00D85380"/>
    <w:rsid w:val="00E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72C"/>
  <w15:chartTrackingRefBased/>
  <w15:docId w15:val="{229695D0-D957-4513-B533-C5B8A42D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0ee793f-34e9-4296-948f-40f982514ce5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Plankey Heather</dc:creator>
  <cp:keywords/>
  <dc:description/>
  <cp:lastModifiedBy>Plankey Heather</cp:lastModifiedBy>
  <cp:revision>3</cp:revision>
  <dcterms:created xsi:type="dcterms:W3CDTF">2022-09-09T14:14:00Z</dcterms:created>
  <dcterms:modified xsi:type="dcterms:W3CDTF">2022-09-09T14:44:00Z</dcterms:modified>
</cp:coreProperties>
</file>